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E7D75" w14:textId="77777777" w:rsidR="005C33F6" w:rsidRPr="00AC1770" w:rsidRDefault="005C33F6" w:rsidP="005C33F6">
      <w:pPr>
        <w:pStyle w:val="NoSpacing"/>
        <w:jc w:val="center"/>
        <w:rPr>
          <w:b/>
          <w:sz w:val="36"/>
          <w:szCs w:val="36"/>
        </w:rPr>
      </w:pPr>
      <w:bookmarkStart w:id="0" w:name="_Hlk82505960"/>
      <w:r w:rsidRPr="00AC1770">
        <w:rPr>
          <w:b/>
          <w:sz w:val="36"/>
          <w:szCs w:val="36"/>
        </w:rPr>
        <w:t>PENILAIAN KELAYAKAN</w:t>
      </w:r>
      <w:r>
        <w:rPr>
          <w:b/>
          <w:sz w:val="36"/>
          <w:szCs w:val="36"/>
        </w:rPr>
        <w:t xml:space="preserve"> IZIN PENDIRIAN</w:t>
      </w:r>
    </w:p>
    <w:p w14:paraId="206FC5CD" w14:textId="77777777" w:rsidR="005C33F6" w:rsidRPr="00D8736F" w:rsidRDefault="005C33F6" w:rsidP="005C33F6">
      <w:pPr>
        <w:pStyle w:val="NoSpacing"/>
        <w:jc w:val="center"/>
        <w:rPr>
          <w:b/>
          <w:sz w:val="36"/>
          <w:szCs w:val="36"/>
          <w:u w:val="single"/>
          <w:lang w:val="en-US"/>
        </w:rPr>
      </w:pPr>
      <w:r w:rsidRPr="001C4181">
        <w:rPr>
          <w:b/>
          <w:sz w:val="36"/>
          <w:szCs w:val="36"/>
          <w:u w:val="single"/>
        </w:rPr>
        <w:t xml:space="preserve">LEMBAGA PENDIDIKAN </w:t>
      </w:r>
      <w:r>
        <w:rPr>
          <w:b/>
          <w:sz w:val="36"/>
          <w:szCs w:val="36"/>
          <w:u w:val="single"/>
          <w:lang w:val="en-US"/>
        </w:rPr>
        <w:t>FORMAL</w:t>
      </w:r>
    </w:p>
    <w:p w14:paraId="7B040A35" w14:textId="77777777" w:rsidR="005C33F6" w:rsidRPr="001C4181" w:rsidRDefault="005C33F6" w:rsidP="005C33F6">
      <w:pPr>
        <w:pStyle w:val="NoSpacing"/>
        <w:jc w:val="center"/>
        <w:rPr>
          <w:b/>
          <w:sz w:val="36"/>
          <w:szCs w:val="36"/>
          <w:u w:val="single"/>
        </w:rPr>
      </w:pPr>
    </w:p>
    <w:tbl>
      <w:tblPr>
        <w:tblW w:w="97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83"/>
        <w:gridCol w:w="5816"/>
      </w:tblGrid>
      <w:tr w:rsidR="005C33F6" w:rsidRPr="00EB1836" w14:paraId="0CB6E84A" w14:textId="77777777" w:rsidTr="00984A6B">
        <w:tc>
          <w:tcPr>
            <w:tcW w:w="3686" w:type="dxa"/>
            <w:shd w:val="clear" w:color="auto" w:fill="auto"/>
          </w:tcPr>
          <w:p w14:paraId="6508910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Nama Lembaga</w:t>
            </w:r>
          </w:p>
        </w:tc>
        <w:tc>
          <w:tcPr>
            <w:tcW w:w="283" w:type="dxa"/>
            <w:shd w:val="clear" w:color="auto" w:fill="auto"/>
          </w:tcPr>
          <w:p w14:paraId="14B1C56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816" w:type="dxa"/>
            <w:shd w:val="clear" w:color="auto" w:fill="auto"/>
          </w:tcPr>
          <w:p w14:paraId="02EE581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A6B9EDE" w14:textId="77777777" w:rsidTr="00984A6B">
        <w:tc>
          <w:tcPr>
            <w:tcW w:w="3686" w:type="dxa"/>
            <w:shd w:val="clear" w:color="auto" w:fill="auto"/>
          </w:tcPr>
          <w:p w14:paraId="5FFA289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Alamat</w:t>
            </w:r>
          </w:p>
        </w:tc>
        <w:tc>
          <w:tcPr>
            <w:tcW w:w="283" w:type="dxa"/>
            <w:shd w:val="clear" w:color="auto" w:fill="auto"/>
          </w:tcPr>
          <w:p w14:paraId="1AF4F5A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816" w:type="dxa"/>
            <w:shd w:val="clear" w:color="auto" w:fill="auto"/>
          </w:tcPr>
          <w:p w14:paraId="4281D8E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3A72F6D" w14:textId="77777777" w:rsidTr="00984A6B">
        <w:tc>
          <w:tcPr>
            <w:tcW w:w="3686" w:type="dxa"/>
            <w:shd w:val="clear" w:color="auto" w:fill="auto"/>
          </w:tcPr>
          <w:p w14:paraId="5DBA68E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Tanggal Masuk Permohonan</w:t>
            </w:r>
          </w:p>
        </w:tc>
        <w:tc>
          <w:tcPr>
            <w:tcW w:w="283" w:type="dxa"/>
            <w:shd w:val="clear" w:color="auto" w:fill="auto"/>
          </w:tcPr>
          <w:p w14:paraId="5357B0A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816" w:type="dxa"/>
            <w:shd w:val="clear" w:color="auto" w:fill="auto"/>
          </w:tcPr>
          <w:p w14:paraId="6621A44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D32BF6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tbl>
      <w:tblPr>
        <w:tblW w:w="97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094"/>
        <w:gridCol w:w="902"/>
        <w:gridCol w:w="15"/>
        <w:gridCol w:w="1382"/>
        <w:gridCol w:w="15"/>
        <w:gridCol w:w="1786"/>
        <w:gridCol w:w="15"/>
      </w:tblGrid>
      <w:tr w:rsidR="005C33F6" w:rsidRPr="00EB1836" w14:paraId="055136CC" w14:textId="77777777" w:rsidTr="00984A6B">
        <w:trPr>
          <w:trHeight w:val="510"/>
          <w:tblHeader/>
        </w:trPr>
        <w:tc>
          <w:tcPr>
            <w:tcW w:w="576" w:type="dxa"/>
            <w:shd w:val="clear" w:color="auto" w:fill="auto"/>
            <w:vAlign w:val="center"/>
          </w:tcPr>
          <w:p w14:paraId="534A3B28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61CC4F9C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URAIAN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76170AF4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ada</w:t>
            </w: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0C396F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Tidak ada</w:t>
            </w: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044ED7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Keterangan</w:t>
            </w:r>
          </w:p>
        </w:tc>
      </w:tr>
      <w:tr w:rsidR="005C33F6" w:rsidRPr="00EB1836" w14:paraId="48C8698E" w14:textId="77777777" w:rsidTr="00984A6B">
        <w:tc>
          <w:tcPr>
            <w:tcW w:w="576" w:type="dxa"/>
            <w:shd w:val="clear" w:color="auto" w:fill="auto"/>
          </w:tcPr>
          <w:p w14:paraId="17AFD56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94" w:type="dxa"/>
            <w:shd w:val="clear" w:color="auto" w:fill="auto"/>
          </w:tcPr>
          <w:p w14:paraId="4F9B7B9B" w14:textId="77777777" w:rsidR="005C33F6" w:rsidRPr="00D8736F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Memiliki</w:t>
            </w:r>
            <w:r w:rsidR="001625EE">
              <w:rPr>
                <w:rFonts w:ascii="Arial" w:hAnsi="Arial" w:cs="Arial"/>
                <w:sz w:val="24"/>
                <w:szCs w:val="24"/>
              </w:rPr>
              <w:t xml:space="preserve"> Kurikulum </w:t>
            </w:r>
          </w:p>
        </w:tc>
        <w:tc>
          <w:tcPr>
            <w:tcW w:w="917" w:type="dxa"/>
            <w:gridSpan w:val="2"/>
            <w:shd w:val="clear" w:color="auto" w:fill="auto"/>
          </w:tcPr>
          <w:p w14:paraId="1AE1CE5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3B4A73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47F756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AD604D9" w14:textId="77777777" w:rsidTr="00984A6B">
        <w:tc>
          <w:tcPr>
            <w:tcW w:w="576" w:type="dxa"/>
            <w:shd w:val="clear" w:color="auto" w:fill="auto"/>
          </w:tcPr>
          <w:p w14:paraId="4B8644B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14:paraId="7906783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083FCDF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CD8F3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FC0EF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1FEB233" w14:textId="77777777" w:rsidTr="00984A6B">
        <w:tc>
          <w:tcPr>
            <w:tcW w:w="576" w:type="dxa"/>
            <w:shd w:val="clear" w:color="auto" w:fill="auto"/>
          </w:tcPr>
          <w:p w14:paraId="0F84D5D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94" w:type="dxa"/>
            <w:shd w:val="clear" w:color="auto" w:fill="auto"/>
          </w:tcPr>
          <w:p w14:paraId="760B9CB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Kepala / Pengelola Berpendidikan</w:t>
            </w:r>
          </w:p>
        </w:tc>
        <w:tc>
          <w:tcPr>
            <w:tcW w:w="917" w:type="dxa"/>
            <w:gridSpan w:val="2"/>
            <w:shd w:val="clear" w:color="auto" w:fill="auto"/>
          </w:tcPr>
          <w:p w14:paraId="3688515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6A4E18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E6DB67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4740756" w14:textId="77777777" w:rsidTr="00984A6B">
        <w:tc>
          <w:tcPr>
            <w:tcW w:w="576" w:type="dxa"/>
            <w:shd w:val="clear" w:color="auto" w:fill="auto"/>
          </w:tcPr>
          <w:p w14:paraId="530731B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14:paraId="560BBFA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S2</w:t>
            </w:r>
          </w:p>
        </w:tc>
        <w:tc>
          <w:tcPr>
            <w:tcW w:w="917" w:type="dxa"/>
            <w:gridSpan w:val="2"/>
            <w:shd w:val="clear" w:color="auto" w:fill="auto"/>
          </w:tcPr>
          <w:p w14:paraId="1BC4590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6979EC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1B33E9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28B978A" w14:textId="77777777" w:rsidTr="00984A6B">
        <w:tc>
          <w:tcPr>
            <w:tcW w:w="576" w:type="dxa"/>
            <w:shd w:val="clear" w:color="auto" w:fill="auto"/>
          </w:tcPr>
          <w:p w14:paraId="124A2CB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14:paraId="42A2EE8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S1</w:t>
            </w:r>
          </w:p>
        </w:tc>
        <w:tc>
          <w:tcPr>
            <w:tcW w:w="917" w:type="dxa"/>
            <w:gridSpan w:val="2"/>
            <w:shd w:val="clear" w:color="auto" w:fill="auto"/>
          </w:tcPr>
          <w:p w14:paraId="7FA4AC4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B71B20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3C6893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E73B899" w14:textId="77777777" w:rsidTr="00984A6B">
        <w:tc>
          <w:tcPr>
            <w:tcW w:w="576" w:type="dxa"/>
            <w:shd w:val="clear" w:color="auto" w:fill="auto"/>
          </w:tcPr>
          <w:p w14:paraId="704173A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9FFBF7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Diploma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014D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B435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322F09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E5F66DC" w14:textId="77777777" w:rsidTr="00984A6B">
        <w:tc>
          <w:tcPr>
            <w:tcW w:w="576" w:type="dxa"/>
            <w:shd w:val="clear" w:color="auto" w:fill="auto"/>
          </w:tcPr>
          <w:p w14:paraId="687DC23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3B8F9EE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SLTA</w:t>
            </w:r>
          </w:p>
        </w:tc>
        <w:tc>
          <w:tcPr>
            <w:tcW w:w="9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CFDA3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3F4133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592735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F270E1E" w14:textId="77777777" w:rsidTr="00984A6B">
        <w:tc>
          <w:tcPr>
            <w:tcW w:w="576" w:type="dxa"/>
            <w:shd w:val="clear" w:color="auto" w:fill="auto"/>
          </w:tcPr>
          <w:p w14:paraId="3CF9DDB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8BC710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(</w:t>
            </w:r>
            <w:r w:rsidRPr="00EB1836">
              <w:rPr>
                <w:rFonts w:ascii="Arial" w:hAnsi="Arial" w:cs="Arial"/>
                <w:i/>
                <w:sz w:val="16"/>
                <w:szCs w:val="16"/>
              </w:rPr>
              <w:t>lampirkan Copy Ijasah</w:t>
            </w:r>
            <w:r w:rsidRPr="00EB183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808EE" w14:textId="77777777" w:rsidR="005C33F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68B7CEE" w14:textId="77777777" w:rsidR="00181CE4" w:rsidRPr="00181CE4" w:rsidRDefault="00181CE4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4BAE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7C4420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570A9B4" w14:textId="77777777" w:rsidTr="00984A6B">
        <w:tc>
          <w:tcPr>
            <w:tcW w:w="576" w:type="dxa"/>
            <w:shd w:val="clear" w:color="auto" w:fill="auto"/>
          </w:tcPr>
          <w:p w14:paraId="2855787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1FBC98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6ECE0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3C7B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971FFD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26D9C94" w14:textId="77777777" w:rsidTr="00984A6B">
        <w:tc>
          <w:tcPr>
            <w:tcW w:w="576" w:type="dxa"/>
            <w:shd w:val="clear" w:color="auto" w:fill="auto"/>
          </w:tcPr>
          <w:p w14:paraId="2E2B4CF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E353D48" w14:textId="5AE06549" w:rsidR="005C33F6" w:rsidRPr="00D8736F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Peserta Didik 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CD5E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734E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E25FD2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F36A5B1" w14:textId="77777777" w:rsidTr="00984A6B">
        <w:tc>
          <w:tcPr>
            <w:tcW w:w="576" w:type="dxa"/>
            <w:shd w:val="clear" w:color="auto" w:fill="auto"/>
          </w:tcPr>
          <w:p w14:paraId="221CCAA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5986B26" w14:textId="77777777" w:rsidR="005C33F6" w:rsidRPr="00EB1836" w:rsidRDefault="005C33F6" w:rsidP="00CB53A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Usia </w:t>
            </w:r>
            <w:r w:rsidR="00CB53AF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EB1836">
              <w:rPr>
                <w:rFonts w:ascii="Arial" w:hAnsi="Arial" w:cs="Arial"/>
                <w:sz w:val="24"/>
                <w:szCs w:val="24"/>
              </w:rPr>
              <w:t xml:space="preserve">Thn             </w:t>
            </w:r>
            <w:r>
              <w:rPr>
                <w:rFonts w:ascii="Arial" w:hAnsi="Arial" w:cs="Arial"/>
                <w:sz w:val="24"/>
                <w:szCs w:val="24"/>
              </w:rPr>
              <w:t>Min 1</w:t>
            </w:r>
            <w:r w:rsidRPr="00EB1836">
              <w:rPr>
                <w:rFonts w:ascii="Arial" w:hAnsi="Arial" w:cs="Arial"/>
                <w:sz w:val="24"/>
                <w:szCs w:val="24"/>
              </w:rPr>
              <w:t xml:space="preserve">0 Orang 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366E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F541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8696AE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BF6DEE4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E7F2A4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F84C6DF" w14:textId="77777777" w:rsidR="005C33F6" w:rsidRPr="00EB1836" w:rsidRDefault="005C33F6" w:rsidP="00CB53A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Usia </w:t>
            </w:r>
            <w:r w:rsidR="00CB53AF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EB1836">
              <w:rPr>
                <w:rFonts w:ascii="Arial" w:hAnsi="Arial" w:cs="Arial"/>
                <w:sz w:val="24"/>
                <w:szCs w:val="24"/>
              </w:rPr>
              <w:t xml:space="preserve">Thn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Min </w:t>
            </w:r>
            <w:r w:rsidRPr="00EB183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B1836">
              <w:rPr>
                <w:rFonts w:ascii="Arial" w:hAnsi="Arial" w:cs="Arial"/>
                <w:sz w:val="24"/>
                <w:szCs w:val="24"/>
              </w:rPr>
              <w:t xml:space="preserve"> Orang 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28E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81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656689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3AB5E0C" w14:textId="77777777" w:rsidTr="00984A6B">
        <w:trPr>
          <w:gridAfter w:val="1"/>
          <w:wAfter w:w="15" w:type="dxa"/>
          <w:trHeight w:val="333"/>
        </w:trPr>
        <w:tc>
          <w:tcPr>
            <w:tcW w:w="576" w:type="dxa"/>
            <w:shd w:val="clear" w:color="auto" w:fill="auto"/>
          </w:tcPr>
          <w:p w14:paraId="08D1A49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DA45E4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14AF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6C88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274C6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BBD04AE" w14:textId="77777777" w:rsidTr="00984A6B">
        <w:trPr>
          <w:gridAfter w:val="1"/>
          <w:wAfter w:w="15" w:type="dxa"/>
          <w:trHeight w:val="333"/>
        </w:trPr>
        <w:tc>
          <w:tcPr>
            <w:tcW w:w="576" w:type="dxa"/>
            <w:shd w:val="clear" w:color="auto" w:fill="auto"/>
          </w:tcPr>
          <w:p w14:paraId="6043962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BE50F7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Memiliki Guru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8E4CC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232E6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BB7F84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61BA9F8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D6939D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8DDA50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S1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1044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D6EC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EF0C75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B451A7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E5481D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B04BFA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Diploma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8971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96D7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B9C19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EF8B00C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51457A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873DCD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SLTA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BF3E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8CFF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9500C6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756E1EF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586940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6E997F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(</w:t>
            </w:r>
            <w:r w:rsidRPr="00EB1836">
              <w:rPr>
                <w:rFonts w:ascii="Arial" w:hAnsi="Arial" w:cs="Arial"/>
                <w:i/>
                <w:sz w:val="20"/>
                <w:szCs w:val="20"/>
              </w:rPr>
              <w:t>lampirkan Copy Ijasah)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7231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9ECB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14B0DA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C0DAB86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4B265EB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A0DA5D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F3A5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C9C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3E0399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474402A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379F57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8CAC28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  APE Dalam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4946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DD61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DBCDD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FF53A02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ACE78B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DFA5FF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Balok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FA1B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C3C1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10AA1F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63D1000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DBF232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8B3C95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Puzel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FB6F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C047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423388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BA9FB0E" w14:textId="77777777" w:rsidTr="00984A6B">
        <w:trPr>
          <w:gridAfter w:val="1"/>
          <w:wAfter w:w="15" w:type="dxa"/>
          <w:trHeight w:val="227"/>
        </w:trPr>
        <w:tc>
          <w:tcPr>
            <w:tcW w:w="576" w:type="dxa"/>
            <w:shd w:val="clear" w:color="auto" w:fill="auto"/>
          </w:tcPr>
          <w:p w14:paraId="7F9BB23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311604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Menara balok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7F59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55B3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10A855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2A4642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310EE2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B8D17A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Menara susun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D092A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70F5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8341F5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5E6F847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7A290B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297B6C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Alat peraga bermain peran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4C678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D9C4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FD267D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9516A0F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8CF8CB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D5628E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Kota meronce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C6A2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14F8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5C3F31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8235D38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35E9DD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FD9F32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Papan tulis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522C4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8BB0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0AB568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BD12A00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FBC27F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0576F2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Lain lain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0EFD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D9A2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DE02AA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75F12D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24519F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3001FC0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DCC6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800B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510FA4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E0DC16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4561DAA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60D323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 APE Luar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4D79F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D0C3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CD9794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7EBF60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0C2546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3A2BE8A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Pronsotan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9193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97AB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06BF7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26FF194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24AFEA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21833C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Jungkitan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6E403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E61098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F177854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2309A2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B93840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353D8C9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Ayunan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63FB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7FDD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4A111B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10CABA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D97994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BDEEB1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Lain lain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EA09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3674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3EE890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FA3C542" w14:textId="77777777" w:rsidTr="00984A6B">
        <w:trPr>
          <w:gridAfter w:val="1"/>
          <w:wAfter w:w="15" w:type="dxa"/>
          <w:trHeight w:val="227"/>
        </w:trPr>
        <w:tc>
          <w:tcPr>
            <w:tcW w:w="576" w:type="dxa"/>
            <w:shd w:val="clear" w:color="auto" w:fill="auto"/>
          </w:tcPr>
          <w:p w14:paraId="6E2165F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25218E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19A0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FB98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A0DD4A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33529A6" w14:textId="77777777" w:rsidTr="00984A6B">
        <w:trPr>
          <w:gridAfter w:val="1"/>
          <w:wAfter w:w="15" w:type="dxa"/>
          <w:trHeight w:val="227"/>
        </w:trPr>
        <w:tc>
          <w:tcPr>
            <w:tcW w:w="576" w:type="dxa"/>
            <w:shd w:val="clear" w:color="auto" w:fill="auto"/>
          </w:tcPr>
          <w:p w14:paraId="48D376F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388345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Sumber Dana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D513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2646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842BC0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2D54B9E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98B807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7CD750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APBN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EA4B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1FC5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ECA52B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77BCA35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BC2CB4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AFC7B2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APBD I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DF27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AC06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530F3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C6253B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63093EA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4B4653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APBD II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B570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5966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D47F3D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FBFCD1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331D6A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A04188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Orang Tua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E1A2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D666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83FB99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B8C0D2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C2ADEA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3AC0EC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F899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0D25A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06AC81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ABE4458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6E24ED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2F8541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Daftar Hadir Rapat Pembentukan Lembaga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FE8F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89B4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E48D27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9B26654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6050B12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2A8B5B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Memiliki akta notaris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07FE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6B66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7CF6068" w14:textId="77777777" w:rsidR="005C33F6" w:rsidRPr="0029763B" w:rsidRDefault="0029763B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5C33F6" w:rsidRPr="00EB1836" w14:paraId="4E186D9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6C0C513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F95C89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Berita Acara Pembentukan Lem</w:t>
            </w:r>
            <w:r w:rsidR="00CD1905">
              <w:rPr>
                <w:rFonts w:ascii="Arial" w:hAnsi="Arial" w:cs="Arial"/>
                <w:sz w:val="24"/>
                <w:szCs w:val="24"/>
              </w:rPr>
              <w:t>baga Yang Dihadiri Ketua RT, Pe</w:t>
            </w:r>
            <w:r w:rsidR="00CD1905"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  <w:r w:rsidRPr="00EB1836">
              <w:rPr>
                <w:rFonts w:ascii="Arial" w:hAnsi="Arial" w:cs="Arial"/>
                <w:sz w:val="24"/>
                <w:szCs w:val="24"/>
              </w:rPr>
              <w:t>ilik / Pengawas PAUD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 TK</w:t>
            </w:r>
            <w:r w:rsidRPr="00EB1836">
              <w:rPr>
                <w:rFonts w:ascii="Arial" w:hAnsi="Arial" w:cs="Arial"/>
                <w:sz w:val="24"/>
                <w:szCs w:val="24"/>
              </w:rPr>
              <w:t>, Kepala Desa / Lurah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3CEF2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F315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8039FD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F026E94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A30722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F97FC29" w14:textId="77777777" w:rsidR="005C33F6" w:rsidRPr="001625EE" w:rsidRDefault="001625EE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Berita Acara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Lembaga Yang Di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Hadiri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RT,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Pemilik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Pengawas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Desa/Lurah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1A15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838E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DFC317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5EE" w:rsidRPr="00EB1836" w14:paraId="29ACA459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B592791" w14:textId="77777777" w:rsidR="001625EE" w:rsidRPr="00EB1836" w:rsidRDefault="001625EE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64FACA2" w14:textId="77777777" w:rsidR="001625EE" w:rsidRPr="00EB1836" w:rsidRDefault="001625EE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Surat Pernyataan Tidak Keberatan Warga Sekitar yang ditanda tangani Ketua RT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E9D36" w14:textId="77777777" w:rsidR="001625EE" w:rsidRPr="00EB1836" w:rsidRDefault="001625EE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22311" w14:textId="77777777" w:rsidR="001625EE" w:rsidRPr="00EB1836" w:rsidRDefault="001625EE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E082628" w14:textId="77777777" w:rsidR="001625EE" w:rsidRPr="00EB1836" w:rsidRDefault="001625EE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D07335B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F29BFA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FAB256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Memiliki Pengesahan yayasan dari kemenkumham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73DF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1A44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D28B07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87AA2AC" w14:textId="77777777" w:rsidTr="00984A6B">
        <w:trPr>
          <w:gridAfter w:val="1"/>
          <w:wAfter w:w="15" w:type="dxa"/>
          <w:trHeight w:val="270"/>
        </w:trPr>
        <w:tc>
          <w:tcPr>
            <w:tcW w:w="576" w:type="dxa"/>
            <w:shd w:val="clear" w:color="auto" w:fill="auto"/>
          </w:tcPr>
          <w:p w14:paraId="0849E74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63A51A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3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51A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811A88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7863E78" w14:textId="77777777" w:rsidTr="00984A6B">
        <w:trPr>
          <w:gridAfter w:val="1"/>
          <w:wAfter w:w="15" w:type="dxa"/>
          <w:trHeight w:val="270"/>
        </w:trPr>
        <w:tc>
          <w:tcPr>
            <w:tcW w:w="576" w:type="dxa"/>
            <w:vMerge w:val="restart"/>
            <w:shd w:val="clear" w:color="auto" w:fill="auto"/>
          </w:tcPr>
          <w:p w14:paraId="43BF8EB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6D270A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1836">
              <w:rPr>
                <w:rFonts w:ascii="Arial" w:hAnsi="Arial" w:cs="Arial"/>
                <w:i/>
                <w:sz w:val="24"/>
                <w:szCs w:val="24"/>
              </w:rPr>
              <w:t>Memiliki Tanah Ukuran 300 M2(Taman kanak kanak)</w:t>
            </w:r>
            <w:r w:rsidRPr="00EB1836">
              <w:rPr>
                <w:rFonts w:ascii="Arial" w:hAnsi="Arial" w:cs="Arial"/>
                <w:sz w:val="24"/>
                <w:szCs w:val="24"/>
              </w:rPr>
              <w:t xml:space="preserve"> 200 M2 (Kelompok Bermain,Satuan paud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/ TK </w:t>
            </w:r>
            <w:r w:rsidRPr="00EB1836">
              <w:rPr>
                <w:rFonts w:ascii="Arial" w:hAnsi="Arial" w:cs="Arial"/>
                <w:sz w:val="24"/>
                <w:szCs w:val="24"/>
              </w:rPr>
              <w:t>sejenis)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614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AE5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0A365D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ECBA0CC" w14:textId="77777777" w:rsidTr="00984A6B">
        <w:trPr>
          <w:gridAfter w:val="1"/>
          <w:wAfter w:w="15" w:type="dxa"/>
          <w:trHeight w:val="135"/>
        </w:trPr>
        <w:tc>
          <w:tcPr>
            <w:tcW w:w="576" w:type="dxa"/>
            <w:vMerge/>
            <w:shd w:val="clear" w:color="auto" w:fill="auto"/>
          </w:tcPr>
          <w:p w14:paraId="5417743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D2F83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833D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96FE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4C86147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19A57D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4E4993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0D6841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Segel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50C6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9231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694B2C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BFAFDA2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9281EF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33866A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PPHT/Hibah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72A1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5FC1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EC4B90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6F52EDE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6E1239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620304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Sertifikat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9D3E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2841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842D51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740509F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713C2F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C2AEF5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CE19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D7BA9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1E376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62D6678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6961B44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44F1EA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Memiliki </w:t>
            </w:r>
            <w:r w:rsidRPr="00EB1836">
              <w:rPr>
                <w:rFonts w:ascii="Arial" w:hAnsi="Arial" w:cs="Arial"/>
                <w:i/>
                <w:sz w:val="24"/>
                <w:szCs w:val="24"/>
              </w:rPr>
              <w:t>Ruang</w:t>
            </w:r>
            <w:r w:rsidRPr="00EB1836">
              <w:rPr>
                <w:rFonts w:ascii="Arial" w:hAnsi="Arial" w:cs="Arial"/>
                <w:sz w:val="24"/>
                <w:szCs w:val="24"/>
              </w:rPr>
              <w:t xml:space="preserve"> Belajar / Kelas Rasio 3 M2 / peranak</w:t>
            </w:r>
          </w:p>
        </w:tc>
        <w:tc>
          <w:tcPr>
            <w:tcW w:w="410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A57D25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0124DEB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6C0BDA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B392C2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Kelas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0992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F7E9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007A35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C6B44AC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944206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59B651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Ruang Guru / Tamu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1BEC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0C49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001B43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75E4E1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4A36582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1E05F3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WC / Kamar mandi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2217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AB39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87734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02BEF88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7E5FC3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D0A284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Halaman Bermain sebutkan ukuran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89C5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1857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479653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17BCE2C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090E90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247B8D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Bukti Kepemilikan / sewa / pinjam pakai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AABA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E9118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651F6F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71F46B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5A15E8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AB4344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6CD2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93BF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7BD602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EFD5EF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5E9707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78C5AB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Memiliki Buku Buku Adminitrasi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14EB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B57E5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ABCFB3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28234DE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932081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F6D680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Buku Induk 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D5A5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FAE7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B951CE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A74B069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832DA9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1FA0BE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Data Pengelola / Pendidik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A6BC5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403E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466E53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E6C192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9A06F2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AD59D9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Tamu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BD80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B53E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D7E396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B78D6D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40CD2A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AF93F2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Buku Rencana Pembelajaran 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8C51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EAC5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817934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5C50FDF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5D5DE3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8BB29C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Daftar Hadir Pendidik dan Guru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F189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FAD3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2C474E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4100A6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3FE9B9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9A448A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Cacatan Perkembangan anak / Rapot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2E85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7E64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2EA5D7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F3F39F9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66AD98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C288D1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8FB2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8CF2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C7F006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A940062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79FD50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9BC6A0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keuangan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B509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FEC2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E64581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39B6F3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ADF98D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EF8AB1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kas Umum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C8191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6BCA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53028D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99FD8D6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4D07344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86E503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kas Tunai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7B9C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DD2F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A42396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A001FD7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44E761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1151CD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Buku inventaris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00E8D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1F79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8B45A7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F5B4342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11D237F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8B92BA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BD53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EB5D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F53727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D13B1F7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B2FF06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3926667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Papan Nama Lembaga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52B1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3A92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03C86F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EA2D241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79F159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D0C18E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Susunan Pengurus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F22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967C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EBE1E7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FC75427" w14:textId="77777777" w:rsidTr="00984A6B">
        <w:trPr>
          <w:gridAfter w:val="1"/>
          <w:wAfter w:w="15" w:type="dxa"/>
        </w:trPr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</w:tcPr>
          <w:p w14:paraId="4768F57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D6E6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2658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CBCC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8834A5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06D06D7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CF43BA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0A052B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Memiliki Bukti Kepemilikan / Sewa Bangunan dan Peminjaman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1743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558D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7CE4D0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9B63A6F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61AC3A0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73AE2C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BBE8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8CB4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74C6B1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5C040F4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EEC9AA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15F6BD56" w14:textId="1B21D87A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Jarak Antara Lembaga</w:t>
            </w:r>
            <w:r w:rsidR="004D38EA">
              <w:rPr>
                <w:rFonts w:ascii="Arial" w:hAnsi="Arial" w:cs="Arial"/>
                <w:sz w:val="24"/>
                <w:szCs w:val="24"/>
              </w:rPr>
              <w:t xml:space="preserve"> SEKOLAH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EB1836">
              <w:rPr>
                <w:rFonts w:ascii="Arial" w:hAnsi="Arial" w:cs="Arial"/>
                <w:sz w:val="24"/>
                <w:szCs w:val="24"/>
              </w:rPr>
              <w:t>Minimal 500 M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A419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3244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D3C39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7168947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2CA642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9709B0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Cap Stempel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7851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9129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80A882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485D7CF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69D305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754B21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KTP Calon Kepala / Pimpinan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08AB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7A74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0799CE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2972D95A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DB5046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2475D17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F155A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F29C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AA28FC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56254D0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609288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194" w:type="dxa"/>
            <w:gridSpan w:val="6"/>
            <w:shd w:val="clear" w:color="auto" w:fill="auto"/>
          </w:tcPr>
          <w:p w14:paraId="1864FD9E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Rekomendasi</w:t>
            </w:r>
          </w:p>
        </w:tc>
      </w:tr>
      <w:tr w:rsidR="005C33F6" w:rsidRPr="00EB1836" w14:paraId="6E34A99A" w14:textId="77777777" w:rsidTr="00984A6B">
        <w:trPr>
          <w:gridAfter w:val="1"/>
          <w:wAfter w:w="15" w:type="dxa"/>
          <w:trHeight w:val="332"/>
        </w:trPr>
        <w:tc>
          <w:tcPr>
            <w:tcW w:w="576" w:type="dxa"/>
            <w:shd w:val="clear" w:color="auto" w:fill="auto"/>
          </w:tcPr>
          <w:p w14:paraId="585C952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2D351C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Camat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56A9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6929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832C17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9684DE6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55B5BB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CD9CB7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Dinas Pendidikan 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EEA7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6DD5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D74EB0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AA930A5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1811D70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15323F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Lurah / Kepala Desa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758C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59DE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F7E8C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BF72C97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7BBFF6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624328D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22F3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B62B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E8119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5684D4E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74765DD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9194" w:type="dxa"/>
            <w:gridSpan w:val="6"/>
            <w:shd w:val="clear" w:color="auto" w:fill="auto"/>
          </w:tcPr>
          <w:p w14:paraId="7BFA1E46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Dukumentasi Dukumentasi</w:t>
            </w:r>
          </w:p>
        </w:tc>
      </w:tr>
      <w:tr w:rsidR="005C33F6" w:rsidRPr="00EB1836" w14:paraId="2160F7F2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4D6A762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0842FD8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APE Dalam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4CB3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5703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DE1F3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41A8AA6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2014CCC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9004A7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APE Luar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60AE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D1EE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0A8503A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9606ED9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945EA6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A3D709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Peserta Didik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2E0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060B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BBC143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4A8E6143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0389783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4BD49EE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Guru / Pendidik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1F3F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92CF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91EB83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1F5C7D9B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5336192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5D70213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Gedung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B74DB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C4BC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E64E2C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E116C0D" w14:textId="77777777" w:rsidTr="00984A6B">
        <w:trPr>
          <w:gridAfter w:val="1"/>
          <w:wAfter w:w="15" w:type="dxa"/>
        </w:trPr>
        <w:tc>
          <w:tcPr>
            <w:tcW w:w="576" w:type="dxa"/>
            <w:shd w:val="clear" w:color="auto" w:fill="auto"/>
          </w:tcPr>
          <w:p w14:paraId="3A4B553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shd w:val="clear" w:color="auto" w:fill="auto"/>
          </w:tcPr>
          <w:p w14:paraId="7710D16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Halaman bermain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E65FC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B614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22F5D0D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6B0EA2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F1D2382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Berdasarkan hasil Verifikasi tersebut Lembaga tersebut </w:t>
      </w:r>
      <w:r w:rsidRPr="00CD0316">
        <w:rPr>
          <w:rFonts w:ascii="Arial" w:hAnsi="Arial" w:cs="Arial"/>
          <w:b/>
          <w:bCs/>
          <w:sz w:val="24"/>
          <w:szCs w:val="24"/>
        </w:rPr>
        <w:t>(tidak dapat/dapat)</w:t>
      </w:r>
      <w:r>
        <w:rPr>
          <w:rFonts w:ascii="Arial" w:hAnsi="Arial" w:cs="Arial"/>
          <w:sz w:val="24"/>
          <w:szCs w:val="24"/>
        </w:rPr>
        <w:t xml:space="preserve"> diberi Izin Pendirian Sekolah Non Formal dan memenuhi ketentuan dan petunjuk teknis.</w:t>
      </w:r>
    </w:p>
    <w:p w14:paraId="2BE81715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3275"/>
        <w:gridCol w:w="3259"/>
        <w:gridCol w:w="2123"/>
      </w:tblGrid>
      <w:tr w:rsidR="005C33F6" w:rsidRPr="00EB1836" w14:paraId="0FBAEC22" w14:textId="77777777" w:rsidTr="00984A6B">
        <w:tc>
          <w:tcPr>
            <w:tcW w:w="648" w:type="dxa"/>
            <w:shd w:val="clear" w:color="auto" w:fill="D9D9D9"/>
          </w:tcPr>
          <w:p w14:paraId="01CA46D7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0C6126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3420" w:type="dxa"/>
            <w:shd w:val="clear" w:color="auto" w:fill="D9D9D9"/>
          </w:tcPr>
          <w:p w14:paraId="1DF7CDBE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9CC1D2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NAMA</w:t>
            </w:r>
          </w:p>
        </w:tc>
        <w:tc>
          <w:tcPr>
            <w:tcW w:w="3330" w:type="dxa"/>
            <w:shd w:val="clear" w:color="auto" w:fill="D9D9D9"/>
          </w:tcPr>
          <w:p w14:paraId="06C4804A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7A590C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JABATAN</w:t>
            </w:r>
          </w:p>
        </w:tc>
        <w:tc>
          <w:tcPr>
            <w:tcW w:w="2178" w:type="dxa"/>
            <w:shd w:val="clear" w:color="auto" w:fill="D9D9D9"/>
          </w:tcPr>
          <w:p w14:paraId="5FB6E3BF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64BEDAF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836">
              <w:rPr>
                <w:rFonts w:ascii="Arial" w:hAnsi="Arial" w:cs="Arial"/>
                <w:b/>
                <w:sz w:val="24"/>
                <w:szCs w:val="24"/>
              </w:rPr>
              <w:t>TANDA TANGAN</w:t>
            </w:r>
          </w:p>
          <w:p w14:paraId="29E9F724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33F6" w:rsidRPr="00EB1836" w14:paraId="445143C6" w14:textId="77777777" w:rsidTr="00984A6B">
        <w:tc>
          <w:tcPr>
            <w:tcW w:w="648" w:type="dxa"/>
            <w:shd w:val="clear" w:color="auto" w:fill="auto"/>
          </w:tcPr>
          <w:p w14:paraId="110195D8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DE2982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14:paraId="59EB0FE1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29CD18A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Ka.</w:t>
            </w:r>
            <w:r w:rsidRPr="00EB1836">
              <w:rPr>
                <w:rFonts w:ascii="Arial" w:hAnsi="Arial" w:cs="Arial"/>
                <w:sz w:val="24"/>
                <w:szCs w:val="24"/>
              </w:rPr>
              <w:t>Dinas Pendidikan</w:t>
            </w:r>
          </w:p>
        </w:tc>
        <w:tc>
          <w:tcPr>
            <w:tcW w:w="2178" w:type="dxa"/>
            <w:shd w:val="clear" w:color="auto" w:fill="auto"/>
          </w:tcPr>
          <w:p w14:paraId="3C37D0C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BD86799" w14:textId="77777777" w:rsidTr="00984A6B">
        <w:tc>
          <w:tcPr>
            <w:tcW w:w="648" w:type="dxa"/>
            <w:shd w:val="clear" w:color="auto" w:fill="auto"/>
          </w:tcPr>
          <w:p w14:paraId="7CA1E8D4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6E0E6A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14:paraId="1B2BED0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7F30C3F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 xml:space="preserve">Pengawas/Penilik </w:t>
            </w:r>
          </w:p>
        </w:tc>
        <w:tc>
          <w:tcPr>
            <w:tcW w:w="2178" w:type="dxa"/>
            <w:shd w:val="clear" w:color="auto" w:fill="auto"/>
          </w:tcPr>
          <w:p w14:paraId="0CDAAAD5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71054BCF" w14:textId="77777777" w:rsidTr="00984A6B">
        <w:tc>
          <w:tcPr>
            <w:tcW w:w="648" w:type="dxa"/>
            <w:shd w:val="clear" w:color="auto" w:fill="auto"/>
          </w:tcPr>
          <w:p w14:paraId="780B3797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6081FB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20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14:paraId="4E676A3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70621592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Pengawas /Penilik</w:t>
            </w:r>
          </w:p>
        </w:tc>
        <w:tc>
          <w:tcPr>
            <w:tcW w:w="2178" w:type="dxa"/>
            <w:shd w:val="clear" w:color="auto" w:fill="auto"/>
          </w:tcPr>
          <w:p w14:paraId="7DE2633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0AC482F7" w14:textId="77777777" w:rsidTr="00984A6B">
        <w:tc>
          <w:tcPr>
            <w:tcW w:w="648" w:type="dxa"/>
            <w:shd w:val="clear" w:color="auto" w:fill="auto"/>
          </w:tcPr>
          <w:p w14:paraId="733A36C3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53CCB4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8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14:paraId="78E0E49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66AE4E78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480534B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34DBC0FA" w14:textId="77777777" w:rsidTr="00984A6B">
        <w:tc>
          <w:tcPr>
            <w:tcW w:w="648" w:type="dxa"/>
            <w:shd w:val="clear" w:color="auto" w:fill="auto"/>
          </w:tcPr>
          <w:p w14:paraId="2FE0E478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A9A5E9" w14:textId="77777777" w:rsidR="005C33F6" w:rsidRPr="00EB1836" w:rsidRDefault="005C33F6" w:rsidP="00984A6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2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14:paraId="444EBF1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1C05172B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0A56893E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3F6" w:rsidRPr="00EB1836" w14:paraId="60428A8D" w14:textId="77777777" w:rsidTr="00984A6B">
        <w:trPr>
          <w:trHeight w:val="1114"/>
        </w:trPr>
        <w:tc>
          <w:tcPr>
            <w:tcW w:w="957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870C29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EA7CD3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C39546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CA2141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C6AB93E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Keterangan / Data benar di berikan oleh</w:t>
      </w:r>
    </w:p>
    <w:p w14:paraId="15515877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CBB9802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Pimpinan Lembaga: ………………………….</w:t>
      </w:r>
    </w:p>
    <w:p w14:paraId="73C36934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AA7E00F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54B7625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…………………………..</w:t>
      </w:r>
    </w:p>
    <w:p w14:paraId="3B0022FD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F4B0A92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CE14187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89BC49C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Tanda tangan</w:t>
      </w:r>
      <w:r>
        <w:rPr>
          <w:rFonts w:ascii="Arial" w:hAnsi="Arial" w:cs="Arial"/>
          <w:sz w:val="24"/>
          <w:szCs w:val="24"/>
        </w:rPr>
        <w:tab/>
        <w:t>: …………………………..</w:t>
      </w:r>
    </w:p>
    <w:p w14:paraId="0AD29C72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CC879FC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1FC97B5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1254C875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96"/>
      </w:tblGrid>
      <w:tr w:rsidR="005C33F6" w:rsidRPr="00EB1836" w14:paraId="3AE961B9" w14:textId="77777777" w:rsidTr="00984A6B">
        <w:trPr>
          <w:trHeight w:val="80"/>
        </w:trPr>
        <w:tc>
          <w:tcPr>
            <w:tcW w:w="8996" w:type="dxa"/>
            <w:shd w:val="clear" w:color="auto" w:fill="auto"/>
          </w:tcPr>
          <w:p w14:paraId="599AF1D7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color w:val="17365D"/>
                <w:sz w:val="24"/>
                <w:szCs w:val="24"/>
              </w:rPr>
            </w:pPr>
            <w:r w:rsidRPr="00EB1836">
              <w:rPr>
                <w:rFonts w:ascii="Arial" w:hAnsi="Arial" w:cs="Arial"/>
                <w:color w:val="17365D"/>
                <w:sz w:val="24"/>
                <w:szCs w:val="24"/>
              </w:rPr>
              <w:t>Di setujui Dengan :</w:t>
            </w:r>
          </w:p>
          <w:p w14:paraId="283CADEF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color w:val="17365D"/>
                <w:sz w:val="24"/>
                <w:szCs w:val="24"/>
              </w:rPr>
            </w:pPr>
            <w:r w:rsidRPr="00EB1836">
              <w:rPr>
                <w:rFonts w:ascii="Arial" w:hAnsi="Arial" w:cs="Arial"/>
                <w:color w:val="17365D"/>
                <w:sz w:val="24"/>
                <w:szCs w:val="24"/>
              </w:rPr>
              <w:t>Nomor                               :</w:t>
            </w:r>
          </w:p>
        </w:tc>
      </w:tr>
      <w:tr w:rsidR="005C33F6" w:rsidRPr="00EB1836" w14:paraId="689E0EE1" w14:textId="77777777" w:rsidTr="00984A6B">
        <w:trPr>
          <w:trHeight w:val="80"/>
        </w:trPr>
        <w:tc>
          <w:tcPr>
            <w:tcW w:w="8996" w:type="dxa"/>
            <w:shd w:val="clear" w:color="auto" w:fill="auto"/>
          </w:tcPr>
          <w:p w14:paraId="2656BD04" w14:textId="77777777" w:rsidR="005C33F6" w:rsidRPr="00EB1836" w:rsidRDefault="005C33F6" w:rsidP="00984A6B">
            <w:pPr>
              <w:pStyle w:val="NoSpacing"/>
              <w:jc w:val="both"/>
              <w:rPr>
                <w:rFonts w:ascii="Arial" w:hAnsi="Arial" w:cs="Arial"/>
                <w:color w:val="17365D"/>
                <w:sz w:val="24"/>
                <w:szCs w:val="24"/>
              </w:rPr>
            </w:pPr>
            <w:r w:rsidRPr="00EB1836">
              <w:rPr>
                <w:rFonts w:ascii="Arial" w:hAnsi="Arial" w:cs="Arial"/>
                <w:color w:val="17365D"/>
                <w:sz w:val="24"/>
                <w:szCs w:val="24"/>
              </w:rPr>
              <w:t>Tanggal                             :</w:t>
            </w:r>
          </w:p>
        </w:tc>
      </w:tr>
    </w:tbl>
    <w:p w14:paraId="12ADB212" w14:textId="77777777" w:rsidR="005C33F6" w:rsidRDefault="005C33F6" w:rsidP="005C33F6">
      <w:pPr>
        <w:rPr>
          <w:b/>
          <w:sz w:val="32"/>
          <w:szCs w:val="32"/>
        </w:rPr>
      </w:pPr>
    </w:p>
    <w:p w14:paraId="2C951855" w14:textId="77777777" w:rsidR="005C33F6" w:rsidRDefault="005C33F6" w:rsidP="005C33F6">
      <w:pPr>
        <w:jc w:val="center"/>
        <w:rPr>
          <w:b/>
          <w:sz w:val="32"/>
          <w:szCs w:val="32"/>
        </w:rPr>
      </w:pPr>
    </w:p>
    <w:p w14:paraId="6ED34CC4" w14:textId="77777777" w:rsidR="005C33F6" w:rsidRDefault="005C33F6" w:rsidP="00BD7F04">
      <w:pPr>
        <w:rPr>
          <w:b/>
          <w:sz w:val="32"/>
          <w:szCs w:val="32"/>
        </w:rPr>
      </w:pPr>
    </w:p>
    <w:p w14:paraId="3B34FDE1" w14:textId="77777777" w:rsidR="005C33F6" w:rsidRDefault="005C33F6" w:rsidP="005C33F6">
      <w:pPr>
        <w:jc w:val="center"/>
        <w:rPr>
          <w:b/>
          <w:sz w:val="32"/>
          <w:szCs w:val="32"/>
        </w:rPr>
      </w:pPr>
    </w:p>
    <w:p w14:paraId="7AFC722F" w14:textId="77777777" w:rsidR="005C33F6" w:rsidRPr="009D1AF7" w:rsidRDefault="005C33F6" w:rsidP="005C33F6">
      <w:pPr>
        <w:jc w:val="center"/>
        <w:rPr>
          <w:b/>
          <w:sz w:val="32"/>
          <w:szCs w:val="32"/>
          <w:lang w:val="en-US"/>
        </w:rPr>
      </w:pPr>
      <w:r w:rsidRPr="00AB5212">
        <w:rPr>
          <w:b/>
          <w:sz w:val="32"/>
          <w:szCs w:val="32"/>
        </w:rPr>
        <w:lastRenderedPageBreak/>
        <w:t xml:space="preserve">IDENTITAS LEMBAGA PENDIRIAN </w:t>
      </w:r>
      <w:r w:rsidR="009D1AF7">
        <w:rPr>
          <w:b/>
          <w:sz w:val="32"/>
          <w:szCs w:val="32"/>
          <w:lang w:val="en-US"/>
        </w:rPr>
        <w:t>FORMAL</w:t>
      </w:r>
    </w:p>
    <w:tbl>
      <w:tblPr>
        <w:tblW w:w="931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2824"/>
        <w:gridCol w:w="708"/>
        <w:gridCol w:w="426"/>
        <w:gridCol w:w="567"/>
        <w:gridCol w:w="567"/>
        <w:gridCol w:w="1417"/>
        <w:gridCol w:w="284"/>
        <w:gridCol w:w="1066"/>
        <w:gridCol w:w="1052"/>
      </w:tblGrid>
      <w:tr w:rsidR="005C33F6" w:rsidRPr="00EB1836" w14:paraId="662DBB78" w14:textId="77777777" w:rsidTr="00BD7F04">
        <w:trPr>
          <w:trHeight w:val="340"/>
        </w:trPr>
        <w:tc>
          <w:tcPr>
            <w:tcW w:w="9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55FEC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B1836">
              <w:rPr>
                <w:b/>
                <w:sz w:val="28"/>
                <w:szCs w:val="28"/>
              </w:rPr>
              <w:t>PROFIL LEMBAGA</w:t>
            </w:r>
          </w:p>
        </w:tc>
      </w:tr>
      <w:tr w:rsidR="005C33F6" w:rsidRPr="00EB1836" w14:paraId="2524DE24" w14:textId="77777777" w:rsidTr="00BD7F04">
        <w:trPr>
          <w:trHeight w:val="415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DE987" w14:textId="77777777" w:rsidR="005C33F6" w:rsidRPr="00EB1836" w:rsidRDefault="005C33F6" w:rsidP="00984A6B">
            <w:pPr>
              <w:spacing w:after="0" w:line="240" w:lineRule="auto"/>
              <w:ind w:left="720" w:hanging="578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Nama Lembaga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487FC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17AE7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C33F6" w:rsidRPr="00EB1836" w14:paraId="14AEE873" w14:textId="77777777" w:rsidTr="00BD7F04">
        <w:trPr>
          <w:trHeight w:val="406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AC5FA" w14:textId="77777777" w:rsidR="005C33F6" w:rsidRPr="00EB1836" w:rsidRDefault="005C33F6" w:rsidP="00984A6B">
            <w:pPr>
              <w:tabs>
                <w:tab w:val="left" w:pos="142"/>
              </w:tabs>
              <w:spacing w:after="0" w:line="240" w:lineRule="auto"/>
              <w:ind w:firstLine="142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Alamat Lembaga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9B275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FF38B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C33F6" w:rsidRPr="00EB1836" w14:paraId="598F8071" w14:textId="77777777" w:rsidTr="00BD7F04">
        <w:trPr>
          <w:trHeight w:val="412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84C29" w14:textId="77777777" w:rsidR="005C33F6" w:rsidRPr="00EB1836" w:rsidRDefault="005C33F6" w:rsidP="00984A6B">
            <w:pPr>
              <w:tabs>
                <w:tab w:val="left" w:pos="567"/>
              </w:tabs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Jalan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E8634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F5367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C33F6" w:rsidRPr="00EB1836" w14:paraId="68E14A3A" w14:textId="77777777" w:rsidTr="00BD7F04">
        <w:trPr>
          <w:trHeight w:val="419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F49C9" w14:textId="77777777" w:rsidR="005C33F6" w:rsidRPr="00EB1836" w:rsidRDefault="005C33F6" w:rsidP="00984A6B">
            <w:pPr>
              <w:tabs>
                <w:tab w:val="left" w:pos="567"/>
              </w:tabs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RT/RW/No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EA2F3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E12B9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C33F6" w:rsidRPr="00EB1836" w14:paraId="3DC0C568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97933" w14:textId="77777777" w:rsidR="005C33F6" w:rsidRPr="00EB1836" w:rsidRDefault="005C33F6" w:rsidP="00984A6B">
            <w:pPr>
              <w:tabs>
                <w:tab w:val="left" w:pos="567"/>
              </w:tabs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Desa/Kelurahan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B631C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5EAE2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C33F6" w:rsidRPr="00EB1836" w14:paraId="5A3CCAFB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1F070" w14:textId="77777777" w:rsidR="005C33F6" w:rsidRPr="00EB1836" w:rsidRDefault="005C33F6" w:rsidP="00984A6B">
            <w:pPr>
              <w:tabs>
                <w:tab w:val="left" w:pos="567"/>
              </w:tabs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Kecamatan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1C15D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1455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4B123B94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3F1AC" w14:textId="77777777" w:rsidR="005C33F6" w:rsidRPr="00EB1836" w:rsidRDefault="005C33F6" w:rsidP="00984A6B">
            <w:pPr>
              <w:tabs>
                <w:tab w:val="left" w:pos="567"/>
              </w:tabs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Kabupaten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B424D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B769D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69E0BF56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46EBD" w14:textId="77777777" w:rsidR="005C33F6" w:rsidRPr="00EB1836" w:rsidRDefault="005C33F6" w:rsidP="00984A6B">
            <w:pPr>
              <w:tabs>
                <w:tab w:val="left" w:pos="567"/>
              </w:tabs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Kode Pos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991790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9AD0E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557CB011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92A7E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No. Telpon/HP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02553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4BD3E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144F7159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B4D06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No. Faximile/e-Mail/Website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6B8A5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6723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714068F5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C2FAF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Penanggung Jawab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E29EF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B9C1A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6E8DDBA7" w14:textId="77777777" w:rsidTr="00BD7F04">
        <w:trPr>
          <w:trHeight w:val="293"/>
        </w:trPr>
        <w:tc>
          <w:tcPr>
            <w:tcW w:w="9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078533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B1836">
              <w:rPr>
                <w:b/>
                <w:sz w:val="28"/>
                <w:szCs w:val="28"/>
              </w:rPr>
              <w:t>Status Lembaga</w:t>
            </w:r>
          </w:p>
        </w:tc>
      </w:tr>
      <w:tr w:rsidR="005C33F6" w:rsidRPr="00EB1836" w14:paraId="76E038BC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0859C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Tahun Berdiri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299E7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6D96F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278C35B2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D7418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Nama Notaris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B707F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7F52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3CE69DE6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4BD63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No. Akte Notaris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262FE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96EC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4115B7FA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442F0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Tanggal Pendaftaran Akte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8EED8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9F79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07325869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FD58C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 xml:space="preserve">Nomor Pokok Wajib Pajak </w:t>
            </w:r>
            <w:r w:rsidRPr="00EB1836">
              <w:rPr>
                <w:sz w:val="24"/>
                <w:szCs w:val="28"/>
              </w:rPr>
              <w:t>(NPWP)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052FF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CD348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2666B8EF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67329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Nama Kepala Sekolah/Pengelola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CBC85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8FEE0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608EC4AE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16F55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Tempat Tanggal Lahir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8E6CB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EE8F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5346EC8F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C3428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Pekerjaan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9C06B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9333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4A8F25DD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E0C67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Pendidikan terakhir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EBF2E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39E8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61AF6101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C6C0B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Alamat Tempat Tinggal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9DD41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D8CF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344F47F0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93B1B" w14:textId="77777777" w:rsidR="005C33F6" w:rsidRPr="00EB1836" w:rsidRDefault="005C33F6" w:rsidP="00984A6B">
            <w:pPr>
              <w:spacing w:after="0" w:line="240" w:lineRule="auto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Nama Bendahara Sekolah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D492E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D69C4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6F7E54D2" w14:textId="77777777" w:rsidTr="00BD7F04">
        <w:trPr>
          <w:trHeight w:val="464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7A3D1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Tempat tanggal Lahir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47CC4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3E00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2D5ACCE0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8FFC9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Pekerjaan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9B9D5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AE4DC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092A8EB8" w14:textId="77777777" w:rsidTr="00BD7F04">
        <w:trPr>
          <w:trHeight w:val="438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27815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Pendidikan terakhir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574C7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C424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2CC96BDC" w14:textId="77777777" w:rsidTr="00BD7F04">
        <w:trPr>
          <w:trHeight w:val="567"/>
        </w:trPr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1E337" w14:textId="77777777" w:rsidR="005C33F6" w:rsidRPr="00EB1836" w:rsidRDefault="005C33F6" w:rsidP="00984A6B">
            <w:pPr>
              <w:spacing w:after="0" w:line="240" w:lineRule="auto"/>
              <w:ind w:firstLine="284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Alamat Tempat Tinggal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667B91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1836">
              <w:rPr>
                <w:sz w:val="28"/>
                <w:szCs w:val="28"/>
              </w:rPr>
              <w:t>:</w:t>
            </w:r>
          </w:p>
        </w:tc>
        <w:tc>
          <w:tcPr>
            <w:tcW w:w="4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F2133" w14:textId="77777777" w:rsidR="005C33F6" w:rsidRPr="00EB1836" w:rsidRDefault="005C33F6" w:rsidP="00984A6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0A433A78" w14:textId="77777777" w:rsidTr="00BD7F04">
        <w:tc>
          <w:tcPr>
            <w:tcW w:w="931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3B9197" w14:textId="77777777" w:rsidR="00986DBD" w:rsidRDefault="00986DBD" w:rsidP="00986DBD">
            <w:pPr>
              <w:spacing w:after="0" w:line="360" w:lineRule="auto"/>
              <w:rPr>
                <w:b/>
                <w:sz w:val="28"/>
                <w:szCs w:val="28"/>
              </w:rPr>
            </w:pPr>
          </w:p>
          <w:p w14:paraId="764D304F" w14:textId="77777777" w:rsidR="005C33F6" w:rsidRPr="00EB1836" w:rsidRDefault="005C33F6" w:rsidP="00986DBD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EB1836">
              <w:rPr>
                <w:b/>
                <w:sz w:val="28"/>
                <w:szCs w:val="28"/>
              </w:rPr>
              <w:lastRenderedPageBreak/>
              <w:t>DAFTAR GURU SESUAI KEPANGKATAN</w:t>
            </w:r>
          </w:p>
        </w:tc>
      </w:tr>
      <w:tr w:rsidR="00BD7F04" w:rsidRPr="00EB1836" w14:paraId="77B2F943" w14:textId="77777777" w:rsidTr="00BD7F04">
        <w:tc>
          <w:tcPr>
            <w:tcW w:w="931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26B322" w14:textId="77777777" w:rsidR="00BD7F04" w:rsidRPr="00EB1836" w:rsidRDefault="00BD7F04" w:rsidP="00984A6B">
            <w:pPr>
              <w:spacing w:after="0" w:line="360" w:lineRule="auto"/>
              <w:rPr>
                <w:b/>
                <w:sz w:val="28"/>
                <w:szCs w:val="28"/>
              </w:rPr>
            </w:pPr>
          </w:p>
        </w:tc>
      </w:tr>
      <w:tr w:rsidR="005C33F6" w:rsidRPr="00EB1836" w14:paraId="5C557A31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7E58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No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CB50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Nama Guru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C91A2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TGL Lahir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3BB7F7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NIP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367A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Pendidikan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C58E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Masa</w:t>
            </w:r>
          </w:p>
          <w:p w14:paraId="6B7AAD41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kerja</w:t>
            </w:r>
          </w:p>
        </w:tc>
      </w:tr>
      <w:tr w:rsidR="005C33F6" w:rsidRPr="00EB1836" w14:paraId="31B3A2F4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9313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0219D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6321E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CD7792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71119A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D1AA2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29B9693E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25E8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E291F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C5D0F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EAD746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517591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0D0D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093A3D4A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27DF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3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16044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6EAC5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947C9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1390AF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58EC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69A5E22C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F469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4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62049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15693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33F3C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C820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399C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45101AD8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9D49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8B131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27D11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34CDF8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CE5FF0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408D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0A2A80CA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9E19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6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7DF74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42BB9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2E3617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DE010C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0A64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7B0BFC16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6C6C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7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3710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C33C2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A763D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16D70F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636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53098F1C" w14:textId="77777777" w:rsidTr="00BD7F04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DA38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8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A647E" w14:textId="77777777" w:rsidR="005C33F6" w:rsidRPr="00EB1836" w:rsidRDefault="005C33F6" w:rsidP="00984A6B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E20ED" w14:textId="77777777" w:rsidR="005C33F6" w:rsidRPr="00EB1836" w:rsidRDefault="005C33F6" w:rsidP="00984A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01CDD5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4244E3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99082" w14:textId="77777777" w:rsidR="005C33F6" w:rsidRPr="00EB1836" w:rsidRDefault="005C33F6" w:rsidP="00984A6B">
            <w:pPr>
              <w:spacing w:after="0" w:line="360" w:lineRule="auto"/>
              <w:rPr>
                <w:b/>
                <w:sz w:val="24"/>
                <w:szCs w:val="24"/>
              </w:rPr>
            </w:pPr>
          </w:p>
        </w:tc>
      </w:tr>
      <w:tr w:rsidR="005C33F6" w:rsidRPr="00EB1836" w14:paraId="6D5C8241" w14:textId="77777777" w:rsidTr="00BD7F04">
        <w:tc>
          <w:tcPr>
            <w:tcW w:w="9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414BE" w14:textId="77777777" w:rsidR="005C33F6" w:rsidRPr="00EB1836" w:rsidRDefault="005C33F6" w:rsidP="00984A6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EB1836">
              <w:rPr>
                <w:b/>
                <w:sz w:val="24"/>
                <w:szCs w:val="24"/>
              </w:rPr>
              <w:t>KONDISI PESERTA DIDIK</w:t>
            </w:r>
          </w:p>
        </w:tc>
      </w:tr>
      <w:tr w:rsidR="005C33F6" w:rsidRPr="00EB1836" w14:paraId="54082BD4" w14:textId="77777777" w:rsidTr="00BD7F04">
        <w:trPr>
          <w:trHeight w:val="51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F186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No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6988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USIA Anak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88E06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L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3D73B0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P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8C1C59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JUMLAH</w:t>
            </w: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7473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Ket</w:t>
            </w:r>
          </w:p>
        </w:tc>
      </w:tr>
      <w:tr w:rsidR="005C33F6" w:rsidRPr="00EB1836" w14:paraId="6066C98E" w14:textId="77777777" w:rsidTr="00BD7F04">
        <w:trPr>
          <w:trHeight w:val="39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4BDD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540C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A2660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F1ECC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2D3D91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FCC20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C33F6" w:rsidRPr="00EB1836" w14:paraId="68437904" w14:textId="77777777" w:rsidTr="00BD7F04">
        <w:trPr>
          <w:trHeight w:val="39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3602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836">
              <w:rPr>
                <w:sz w:val="24"/>
                <w:szCs w:val="24"/>
              </w:rPr>
              <w:t>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7DA5F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13AB6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64DE8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378570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6F075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C33F6" w:rsidRPr="00EB1836" w14:paraId="7192DDFB" w14:textId="77777777" w:rsidTr="00BD7F04">
        <w:trPr>
          <w:trHeight w:val="39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7759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D9CEC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9F2DD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06B5B1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7523FD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6ED5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C33F6" w:rsidRPr="00EB1836" w14:paraId="5D3CE0DC" w14:textId="77777777" w:rsidTr="00BD7F04">
        <w:trPr>
          <w:trHeight w:val="39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E916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B10D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14B8B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8BC4E0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0C93BF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D0671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C33F6" w:rsidRPr="00EB1836" w14:paraId="10371E0A" w14:textId="77777777" w:rsidTr="00BD7F04">
        <w:trPr>
          <w:trHeight w:val="397"/>
        </w:trPr>
        <w:tc>
          <w:tcPr>
            <w:tcW w:w="9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B4087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C33F6" w:rsidRPr="00EB1836" w14:paraId="45913A72" w14:textId="77777777" w:rsidTr="00BD7F04">
        <w:trPr>
          <w:trHeight w:val="39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1271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8445A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31F98" w14:textId="77777777" w:rsidR="005C33F6" w:rsidRPr="00EB1836" w:rsidRDefault="005C33F6" w:rsidP="00984A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FB719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2032B9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68CB7" w14:textId="77777777" w:rsidR="005C33F6" w:rsidRPr="00EB1836" w:rsidRDefault="005C33F6" w:rsidP="00984A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F7C0BE4" w14:textId="77777777" w:rsidR="005C33F6" w:rsidRDefault="005C33F6" w:rsidP="005C33F6">
      <w:pPr>
        <w:rPr>
          <w:sz w:val="28"/>
          <w:szCs w:val="28"/>
        </w:rPr>
      </w:pPr>
    </w:p>
    <w:p w14:paraId="04E119ED" w14:textId="77777777" w:rsidR="005C33F6" w:rsidRDefault="005C33F6" w:rsidP="005C33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Kepala Sekolah/Pengelola </w:t>
      </w:r>
    </w:p>
    <w:p w14:paraId="4AAC4262" w14:textId="77777777" w:rsidR="005C33F6" w:rsidRDefault="005C33F6" w:rsidP="005C33F6">
      <w:pPr>
        <w:rPr>
          <w:sz w:val="28"/>
          <w:szCs w:val="28"/>
        </w:rPr>
      </w:pPr>
    </w:p>
    <w:p w14:paraId="4D7B86A9" w14:textId="77777777" w:rsidR="005C33F6" w:rsidRDefault="005C33F6" w:rsidP="005C33F6">
      <w:pPr>
        <w:rPr>
          <w:sz w:val="28"/>
          <w:szCs w:val="28"/>
        </w:rPr>
      </w:pPr>
    </w:p>
    <w:p w14:paraId="16E9F22A" w14:textId="77777777" w:rsidR="005C33F6" w:rsidRDefault="005C33F6" w:rsidP="005C33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</w:t>
      </w:r>
    </w:p>
    <w:p w14:paraId="27FBF6E6" w14:textId="77777777" w:rsidR="005C33F6" w:rsidRDefault="005C33F6" w:rsidP="005C33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bookmarkEnd w:id="0"/>
    <w:p w14:paraId="083B8D88" w14:textId="77777777" w:rsidR="005C33F6" w:rsidRDefault="005C33F6" w:rsidP="005C33F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FB141D1" w14:textId="77777777" w:rsidR="004D0782" w:rsidRDefault="004D0782"/>
    <w:sectPr w:rsidR="004D0782" w:rsidSect="006C34F0">
      <w:pgSz w:w="12191" w:h="18711" w:code="1000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98C2D4" w14:textId="77777777" w:rsidR="006962EA" w:rsidRDefault="006962EA" w:rsidP="00986DBD">
      <w:pPr>
        <w:spacing w:after="0" w:line="240" w:lineRule="auto"/>
      </w:pPr>
      <w:r>
        <w:separator/>
      </w:r>
    </w:p>
  </w:endnote>
  <w:endnote w:type="continuationSeparator" w:id="0">
    <w:p w14:paraId="31E10E9D" w14:textId="77777777" w:rsidR="006962EA" w:rsidRDefault="006962EA" w:rsidP="0098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81A5C" w14:textId="77777777" w:rsidR="006962EA" w:rsidRDefault="006962EA" w:rsidP="00986DBD">
      <w:pPr>
        <w:spacing w:after="0" w:line="240" w:lineRule="auto"/>
      </w:pPr>
      <w:r>
        <w:separator/>
      </w:r>
    </w:p>
  </w:footnote>
  <w:footnote w:type="continuationSeparator" w:id="0">
    <w:p w14:paraId="48B2BB42" w14:textId="77777777" w:rsidR="006962EA" w:rsidRDefault="006962EA" w:rsidP="00986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F6"/>
    <w:rsid w:val="00094438"/>
    <w:rsid w:val="00110C02"/>
    <w:rsid w:val="001625EE"/>
    <w:rsid w:val="00181CE4"/>
    <w:rsid w:val="0029763B"/>
    <w:rsid w:val="004B23E7"/>
    <w:rsid w:val="004D0782"/>
    <w:rsid w:val="004D38EA"/>
    <w:rsid w:val="005C33F6"/>
    <w:rsid w:val="005F7566"/>
    <w:rsid w:val="006962EA"/>
    <w:rsid w:val="00986DBD"/>
    <w:rsid w:val="009D1AF7"/>
    <w:rsid w:val="00BD7F04"/>
    <w:rsid w:val="00CB53AF"/>
    <w:rsid w:val="00CD1905"/>
    <w:rsid w:val="00D13D87"/>
    <w:rsid w:val="00D87C5E"/>
    <w:rsid w:val="00D91F46"/>
    <w:rsid w:val="00DE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0935"/>
  <w15:chartTrackingRefBased/>
  <w15:docId w15:val="{905D3D42-D617-46C7-A8E0-0257C9FA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3F6"/>
    <w:pPr>
      <w:spacing w:after="200" w:line="276" w:lineRule="auto"/>
    </w:pPr>
    <w:rPr>
      <w:rFonts w:ascii="Calibri" w:eastAsia="Times New Roman" w:hAnsi="Calibri" w:cs="Times New Roman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33F6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E4"/>
    <w:rPr>
      <w:rFonts w:ascii="Segoe UI" w:eastAsia="Times New Roman" w:hAnsi="Segoe UI" w:cs="Segoe UI"/>
      <w:sz w:val="18"/>
      <w:szCs w:val="18"/>
      <w:lang w:val="id-ID" w:eastAsia="id-ID"/>
    </w:rPr>
  </w:style>
  <w:style w:type="paragraph" w:styleId="Header">
    <w:name w:val="header"/>
    <w:basedOn w:val="Normal"/>
    <w:link w:val="HeaderChar"/>
    <w:uiPriority w:val="99"/>
    <w:unhideWhenUsed/>
    <w:rsid w:val="0098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DBD"/>
    <w:rPr>
      <w:rFonts w:ascii="Calibri" w:eastAsia="Times New Roman" w:hAnsi="Calibri" w:cs="Times New Roman"/>
      <w:lang w:val="id-ID" w:eastAsia="id-ID"/>
    </w:rPr>
  </w:style>
  <w:style w:type="paragraph" w:styleId="Footer">
    <w:name w:val="footer"/>
    <w:basedOn w:val="Normal"/>
    <w:link w:val="FooterChar"/>
    <w:uiPriority w:val="99"/>
    <w:unhideWhenUsed/>
    <w:rsid w:val="0098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DBD"/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12</cp:revision>
  <cp:lastPrinted>2023-11-10T02:13:00Z</cp:lastPrinted>
  <dcterms:created xsi:type="dcterms:W3CDTF">2022-01-18T00:28:00Z</dcterms:created>
  <dcterms:modified xsi:type="dcterms:W3CDTF">2023-11-10T03:05:00Z</dcterms:modified>
</cp:coreProperties>
</file>